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0718BF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1651B4">
        <w:rPr>
          <w:rFonts w:ascii="Times New Roman" w:hAnsi="Times New Roman" w:cs="Times New Roman"/>
          <w:sz w:val="28"/>
          <w:szCs w:val="28"/>
        </w:rPr>
        <w:t>.08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57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51B4" w:rsidRDefault="001651B4" w:rsidP="0007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0718BF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27</w:t>
      </w:r>
      <w:r>
        <w:rPr>
          <w:rFonts w:ascii="Times New Roman" w:hAnsi="Times New Roman" w:cs="Times New Roman"/>
          <w:sz w:val="28"/>
          <w:szCs w:val="28"/>
        </w:rPr>
        <w:t>.08.2015г. следующих детей:</w:t>
      </w: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 №2: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651B4" w:rsidRDefault="000718BF" w:rsidP="00DE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Николая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1651B4" w:rsidTr="00DE0FFC">
        <w:tc>
          <w:tcPr>
            <w:tcW w:w="675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651B4" w:rsidRDefault="001651B4" w:rsidP="00DE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18BF">
              <w:rPr>
                <w:rFonts w:ascii="Times New Roman" w:hAnsi="Times New Roman" w:cs="Times New Roman"/>
                <w:sz w:val="28"/>
                <w:szCs w:val="28"/>
              </w:rPr>
              <w:t>рючкову</w:t>
            </w:r>
            <w:proofErr w:type="spellEnd"/>
            <w:r w:rsidR="000718BF">
              <w:rPr>
                <w:rFonts w:ascii="Times New Roman" w:hAnsi="Times New Roman" w:cs="Times New Roman"/>
                <w:sz w:val="28"/>
                <w:szCs w:val="28"/>
              </w:rPr>
              <w:t xml:space="preserve"> Алину</w:t>
            </w:r>
          </w:p>
        </w:tc>
        <w:tc>
          <w:tcPr>
            <w:tcW w:w="3191" w:type="dxa"/>
          </w:tcPr>
          <w:p w:rsidR="001651B4" w:rsidRDefault="001651B4" w:rsidP="00DE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</w:tbl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sectPr w:rsidR="00236399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0718BF"/>
    <w:rsid w:val="000A7E33"/>
    <w:rsid w:val="000C4100"/>
    <w:rsid w:val="001651B4"/>
    <w:rsid w:val="00236399"/>
    <w:rsid w:val="0033064B"/>
    <w:rsid w:val="004600FC"/>
    <w:rsid w:val="006B1DBD"/>
    <w:rsid w:val="007A55F2"/>
    <w:rsid w:val="00811CFA"/>
    <w:rsid w:val="00930C76"/>
    <w:rsid w:val="009359DB"/>
    <w:rsid w:val="00AC7926"/>
    <w:rsid w:val="00B53E99"/>
    <w:rsid w:val="00C32399"/>
    <w:rsid w:val="00CF06FC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14</cp:revision>
  <dcterms:created xsi:type="dcterms:W3CDTF">2015-03-26T03:00:00Z</dcterms:created>
  <dcterms:modified xsi:type="dcterms:W3CDTF">2015-09-02T03:51:00Z</dcterms:modified>
</cp:coreProperties>
</file>