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B5" w:rsidRDefault="000776B5" w:rsidP="000776B5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Перспективный план по работе с родителями                                                                в подготовительной группе на 2</w:t>
      </w:r>
      <w:r w:rsidR="006A3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15 – 2</w:t>
      </w:r>
      <w:r w:rsidR="006A3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16 учебный год.</w:t>
      </w:r>
    </w:p>
    <w:p w:rsidR="000776B5" w:rsidRPr="00553579" w:rsidRDefault="000776B5" w:rsidP="00553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Сентябрь</w:t>
      </w:r>
      <w:r w:rsidR="000D632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1.Оформление и обновление информации в родительском уголке.</w:t>
      </w:r>
      <w:r w:rsidR="00E86389" w:rsidRPr="00E8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CA4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8F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86389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Индивидуальные беседы с родителями  вновь поступивших детей</w:t>
      </w:r>
      <w:r w:rsidR="00706938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заключение договоров.</w:t>
      </w:r>
      <w:r w:rsidR="00E8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7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1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0B0E" w:rsidRPr="00620B0E">
        <w:rPr>
          <w:rFonts w:ascii="Times New Roman" w:eastAsia="Times New Roman" w:hAnsi="Times New Roman" w:cs="Times New Roman"/>
          <w:color w:val="000000"/>
          <w:sz w:val="28"/>
          <w:szCs w:val="28"/>
        </w:rPr>
        <w:t>.Организационное родительское собрание.</w:t>
      </w:r>
      <w:r w:rsidR="000D6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62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F21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вечер </w:t>
      </w:r>
      <w:r w:rsidR="008F21F2" w:rsidRPr="005F2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«Воспитание интереса детей к обучению в школе</w:t>
      </w:r>
      <w:r w:rsidR="008F21F2" w:rsidRPr="00632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0D6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F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6389" w:rsidRPr="00620B0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годовыми задачами МКДОУ, выбор родительского комитета,</w:t>
      </w:r>
      <w:r w:rsidR="00E8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распределение общественных поручений и </w:t>
      </w:r>
      <w:r w:rsidR="0062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                           </w:t>
      </w:r>
      <w:r w:rsidR="008F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62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468BD">
        <w:rPr>
          <w:rFonts w:ascii="Times New Roman" w:eastAsia="Times New Roman" w:hAnsi="Times New Roman" w:cs="Times New Roman"/>
          <w:color w:val="000000"/>
          <w:sz w:val="28"/>
          <w:szCs w:val="28"/>
        </w:rPr>
        <w:t>нкетирование, опрос  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дополнительным образовательным услугам.                                                                                                                                                  </w:t>
      </w:r>
      <w:r w:rsidRPr="0007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1F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C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Папка - передвижка </w:t>
      </w:r>
      <w:r w:rsidR="000C1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C194D" w:rsidRPr="000C1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Готовность к школе: Что мы не понимаем</w:t>
      </w:r>
      <w:r w:rsidR="000C194D" w:rsidRPr="00632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0C1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C19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6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15742F">
        <w:rPr>
          <w:rFonts w:ascii="Times New Roman" w:hAnsi="Times New Roman" w:cs="Times New Roman"/>
          <w:sz w:val="28"/>
          <w:szCs w:val="28"/>
        </w:rPr>
        <w:t>5</w:t>
      </w:r>
      <w:r w:rsidR="00A95298">
        <w:rPr>
          <w:rFonts w:ascii="Times New Roman" w:hAnsi="Times New Roman" w:cs="Times New Roman"/>
          <w:sz w:val="28"/>
          <w:szCs w:val="28"/>
        </w:rPr>
        <w:t>.</w:t>
      </w:r>
      <w:r w:rsidR="00652317" w:rsidRPr="00652317">
        <w:rPr>
          <w:rFonts w:ascii="Times New Roman" w:hAnsi="Times New Roman" w:cs="Times New Roman"/>
          <w:sz w:val="28"/>
          <w:szCs w:val="28"/>
        </w:rPr>
        <w:t>Тема</w:t>
      </w:r>
      <w:r w:rsidR="00652317">
        <w:rPr>
          <w:rFonts w:ascii="Times New Roman" w:hAnsi="Times New Roman" w:cs="Times New Roman"/>
          <w:sz w:val="28"/>
          <w:szCs w:val="28"/>
        </w:rPr>
        <w:t>:</w:t>
      </w:r>
      <w:r w:rsidR="00652317" w:rsidRPr="00652317">
        <w:rPr>
          <w:rFonts w:ascii="Times New Roman" w:hAnsi="Times New Roman" w:cs="Times New Roman"/>
          <w:sz w:val="28"/>
          <w:szCs w:val="28"/>
        </w:rPr>
        <w:t xml:space="preserve"> «</w:t>
      </w:r>
      <w:r w:rsidR="00652317" w:rsidRPr="00652317">
        <w:rPr>
          <w:rFonts w:ascii="Times New Roman" w:hAnsi="Times New Roman" w:cs="Times New Roman"/>
          <w:b/>
          <w:sz w:val="28"/>
          <w:szCs w:val="28"/>
        </w:rPr>
        <w:t>Спортивная обувь</w:t>
      </w:r>
      <w:r w:rsidR="00652317">
        <w:rPr>
          <w:rFonts w:ascii="Times New Roman" w:hAnsi="Times New Roman" w:cs="Times New Roman"/>
          <w:b/>
          <w:sz w:val="28"/>
          <w:szCs w:val="28"/>
        </w:rPr>
        <w:t xml:space="preserve">, форма </w:t>
      </w:r>
      <w:r w:rsidR="00652317" w:rsidRPr="00652317">
        <w:rPr>
          <w:rFonts w:ascii="Times New Roman" w:hAnsi="Times New Roman" w:cs="Times New Roman"/>
          <w:b/>
          <w:sz w:val="28"/>
          <w:szCs w:val="28"/>
        </w:rPr>
        <w:t xml:space="preserve"> для занятий</w:t>
      </w:r>
      <w:r w:rsidR="00652317" w:rsidRPr="00652317">
        <w:rPr>
          <w:rFonts w:ascii="Times New Roman" w:hAnsi="Times New Roman" w:cs="Times New Roman"/>
          <w:sz w:val="28"/>
          <w:szCs w:val="28"/>
        </w:rPr>
        <w:t xml:space="preserve"> </w:t>
      </w:r>
      <w:r w:rsidR="00652317" w:rsidRPr="00652317">
        <w:rPr>
          <w:rFonts w:ascii="Times New Roman" w:hAnsi="Times New Roman" w:cs="Times New Roman"/>
          <w:b/>
          <w:sz w:val="28"/>
          <w:szCs w:val="28"/>
        </w:rPr>
        <w:t>физкультурой</w:t>
      </w:r>
      <w:r w:rsidR="00652317" w:rsidRPr="00652317">
        <w:rPr>
          <w:rFonts w:ascii="Times New Roman" w:hAnsi="Times New Roman" w:cs="Times New Roman"/>
          <w:sz w:val="28"/>
          <w:szCs w:val="28"/>
        </w:rPr>
        <w:t>». О необходимости её приобретения</w:t>
      </w:r>
      <w:r w:rsidR="00652317">
        <w:rPr>
          <w:rFonts w:ascii="Times New Roman" w:hAnsi="Times New Roman" w:cs="Times New Roman"/>
          <w:sz w:val="28"/>
          <w:szCs w:val="28"/>
        </w:rPr>
        <w:t>.</w:t>
      </w:r>
      <w:r w:rsidR="00652317" w:rsidRPr="00652317">
        <w:rPr>
          <w:rFonts w:ascii="Times New Roman" w:hAnsi="Times New Roman" w:cs="Times New Roman"/>
          <w:sz w:val="28"/>
          <w:szCs w:val="28"/>
        </w:rPr>
        <w:t xml:space="preserve"> </w:t>
      </w:r>
      <w:r w:rsidR="008E7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68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157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6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0468BD" w:rsidRPr="0027111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«</w:t>
      </w:r>
      <w:r w:rsidR="000468BD" w:rsidRPr="00271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Формируем привычку к здоровому образу жизни</w:t>
      </w:r>
      <w:r w:rsidR="000468BD" w:rsidRPr="002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 </w:t>
      </w:r>
      <w:r w:rsidR="00046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468BD" w:rsidRPr="002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</w:t>
      </w:r>
      <w:r w:rsidR="008E7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68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65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517E">
        <w:rPr>
          <w:rFonts w:ascii="Times New Roman" w:hAnsi="Times New Roman" w:cs="Times New Roman"/>
          <w:sz w:val="28"/>
          <w:szCs w:val="28"/>
        </w:rPr>
        <w:t>Выставка   «</w:t>
      </w:r>
      <w:r w:rsidR="00D6517E" w:rsidRPr="005F29F5">
        <w:rPr>
          <w:rFonts w:ascii="Times New Roman" w:hAnsi="Times New Roman" w:cs="Times New Roman"/>
          <w:b/>
          <w:sz w:val="28"/>
          <w:szCs w:val="28"/>
        </w:rPr>
        <w:t>Я и спорт</w:t>
      </w:r>
      <w:r w:rsidR="00D6517E">
        <w:rPr>
          <w:rFonts w:ascii="Times New Roman" w:hAnsi="Times New Roman" w:cs="Times New Roman"/>
          <w:sz w:val="28"/>
          <w:szCs w:val="28"/>
        </w:rPr>
        <w:t xml:space="preserve">» </w:t>
      </w:r>
      <w:r w:rsidR="00157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6517E">
        <w:rPr>
          <w:rFonts w:ascii="Times New Roman" w:hAnsi="Times New Roman" w:cs="Times New Roman"/>
          <w:sz w:val="28"/>
          <w:szCs w:val="28"/>
        </w:rPr>
        <w:t xml:space="preserve"> </w:t>
      </w:r>
      <w:r w:rsidR="000468B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574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15742F" w:rsidRPr="008E7673">
        <w:rPr>
          <w:rFonts w:ascii="Times New Roman" w:hAnsi="Times New Roman" w:cs="Times New Roman"/>
          <w:sz w:val="24"/>
          <w:szCs w:val="24"/>
        </w:rPr>
        <w:t xml:space="preserve"> </w:t>
      </w:r>
      <w:r w:rsidR="0015742F" w:rsidRPr="008E7673">
        <w:rPr>
          <w:rFonts w:ascii="Times New Roman" w:hAnsi="Times New Roman" w:cs="Times New Roman"/>
          <w:sz w:val="28"/>
          <w:szCs w:val="28"/>
        </w:rPr>
        <w:t>Тематическое развлечение  в ДК «</w:t>
      </w:r>
      <w:r w:rsidR="0015742F" w:rsidRPr="00553579">
        <w:rPr>
          <w:rFonts w:ascii="Times New Roman" w:hAnsi="Times New Roman" w:cs="Times New Roman"/>
          <w:b/>
          <w:sz w:val="28"/>
          <w:szCs w:val="28"/>
        </w:rPr>
        <w:t>Быть здоровыми хотим»</w:t>
      </w:r>
      <w:r w:rsidR="0015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574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                                            </w:t>
      </w:r>
      <w:r w:rsidR="0015742F" w:rsidRPr="002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157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D65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E7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="000D6323" w:rsidRPr="008E76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E767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Октябрь</w:t>
      </w:r>
      <w:r w:rsidR="000D6323" w:rsidRPr="008E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317" w:rsidRPr="008E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52317" w:rsidRPr="008E7673">
        <w:rPr>
          <w:rFonts w:ascii="Times New Roman" w:hAnsi="Times New Roman" w:cs="Times New Roman"/>
          <w:sz w:val="28"/>
          <w:szCs w:val="28"/>
        </w:rPr>
        <w:t xml:space="preserve">1. Индивидуальные беседы с родителями о необходимости проводить вакцинацию против гриппа и ОРВИ.                                                                                          </w:t>
      </w:r>
      <w:r w:rsidR="000D6323" w:rsidRPr="008E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652317" w:rsidRPr="008E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2</w:t>
      </w:r>
      <w:r w:rsidR="000D6323" w:rsidRPr="008E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r w:rsidR="000D6323" w:rsidRPr="008E7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</w:t>
      </w:r>
      <w:r w:rsidR="000D6323" w:rsidRPr="008E7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«Режим будущего школьника».                                                           </w:t>
      </w:r>
      <w:r w:rsidR="00652317" w:rsidRPr="008E7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8F21F2" w:rsidRPr="008E7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E5399" w:rsidRPr="008E7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Папка передвижка</w:t>
      </w:r>
      <w:r w:rsidR="008E5399" w:rsidRPr="008E7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5399" w:rsidRPr="008E7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E5399" w:rsidRPr="008E7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Воспитание правильной осанки детей дошкольного возраста».</w:t>
      </w:r>
      <w:r w:rsidR="00553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53579">
        <w:rPr>
          <w:rFonts w:ascii="Times New Roman" w:hAnsi="Times New Roman" w:cs="Times New Roman"/>
          <w:sz w:val="28"/>
          <w:szCs w:val="28"/>
        </w:rPr>
        <w:t>4. Выставка  «</w:t>
      </w:r>
      <w:r w:rsidR="00553579" w:rsidRPr="005F29F5">
        <w:rPr>
          <w:rFonts w:ascii="Times New Roman" w:hAnsi="Times New Roman" w:cs="Times New Roman"/>
          <w:b/>
          <w:sz w:val="28"/>
          <w:szCs w:val="28"/>
        </w:rPr>
        <w:t>Осенние мотивы</w:t>
      </w:r>
      <w:r w:rsidR="00553579" w:rsidRPr="00652317">
        <w:rPr>
          <w:rFonts w:ascii="Times New Roman" w:hAnsi="Times New Roman" w:cs="Times New Roman"/>
          <w:b/>
          <w:sz w:val="28"/>
          <w:szCs w:val="28"/>
        </w:rPr>
        <w:t>».</w:t>
      </w:r>
      <w:r w:rsidR="00553579" w:rsidRPr="00652317">
        <w:rPr>
          <w:rFonts w:ascii="Times New Roman" w:hAnsi="Times New Roman" w:cs="Times New Roman"/>
          <w:sz w:val="28"/>
          <w:szCs w:val="28"/>
        </w:rPr>
        <w:t xml:space="preserve"> </w:t>
      </w:r>
      <w:r w:rsidR="00553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53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5357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E5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родителей в приобретении материалов к образовательной деятельности, оформлении группы к утренникам, создании развивающей среды, выносного материала для прогулок.</w:t>
      </w:r>
      <w:r w:rsidR="0055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Подготовка и участие родителей в проведении </w:t>
      </w:r>
      <w:r w:rsidR="00620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фольклорного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праздника </w:t>
      </w:r>
      <w:r w:rsidR="00620B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«Посиделки на Покров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». </w:t>
      </w:r>
      <w:r w:rsidR="00046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7.</w:t>
      </w:r>
      <w:r w:rsidR="000468BD" w:rsidRPr="00652317">
        <w:rPr>
          <w:rFonts w:ascii="Times New Roman" w:hAnsi="Times New Roman" w:cs="Times New Roman"/>
          <w:sz w:val="28"/>
          <w:szCs w:val="28"/>
        </w:rPr>
        <w:t xml:space="preserve">Индивидуальные беседы с родителями. </w:t>
      </w:r>
      <w:r w:rsidR="00046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Ноябрь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0D6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F1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Родительское собрание </w:t>
      </w:r>
      <w:r w:rsidR="00FF1BBB" w:rsidRPr="00632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FF1BBB" w:rsidRPr="003B47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как речь – то говорит, словно реченька журчит</w:t>
      </w:r>
      <w:r w:rsidR="00FF1BBB" w:rsidRPr="00632D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53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0D6323">
        <w:rPr>
          <w:rFonts w:ascii="Times New Roman" w:hAnsi="Times New Roman" w:cs="Times New Roman"/>
          <w:sz w:val="28"/>
          <w:szCs w:val="28"/>
        </w:rPr>
        <w:t xml:space="preserve">2. </w:t>
      </w:r>
      <w:r w:rsidR="00FF1BBB">
        <w:rPr>
          <w:rFonts w:ascii="Times New Roman" w:hAnsi="Times New Roman" w:cs="Times New Roman"/>
          <w:sz w:val="28"/>
          <w:szCs w:val="28"/>
        </w:rPr>
        <w:t>Выставка  «</w:t>
      </w:r>
      <w:r w:rsidR="00FF1BBB" w:rsidRPr="003B475A">
        <w:rPr>
          <w:rFonts w:ascii="Times New Roman" w:hAnsi="Times New Roman" w:cs="Times New Roman"/>
          <w:b/>
          <w:sz w:val="28"/>
          <w:szCs w:val="28"/>
        </w:rPr>
        <w:t>Книжки самоделки</w:t>
      </w:r>
      <w:r w:rsidR="00FF1BB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</w:t>
      </w:r>
      <w:r w:rsidR="000D63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1B2A">
        <w:rPr>
          <w:rFonts w:ascii="Times New Roman" w:hAnsi="Times New Roman" w:cs="Times New Roman"/>
          <w:sz w:val="28"/>
          <w:szCs w:val="28"/>
        </w:rPr>
        <w:t xml:space="preserve">3. </w:t>
      </w:r>
      <w:r w:rsidR="00FF1BBB" w:rsidRPr="00011B2A">
        <w:rPr>
          <w:rFonts w:ascii="Times New Roman" w:hAnsi="Times New Roman" w:cs="Times New Roman"/>
          <w:sz w:val="28"/>
          <w:szCs w:val="28"/>
        </w:rPr>
        <w:t>Папка передвижка</w:t>
      </w:r>
      <w:r w:rsidR="00FF1BBB" w:rsidRPr="00011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BBB" w:rsidRPr="00011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FF1BBB" w:rsidRPr="00011B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Советы родителям будущих первоклассников</w:t>
      </w:r>
      <w:r w:rsidR="00FF1BBB" w:rsidRPr="00011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53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0D63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11B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6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B2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«</w:t>
      </w:r>
      <w:r w:rsidR="0001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Прогулки и одежда детей в холодный период года»</w:t>
      </w:r>
      <w:r w:rsidR="00011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55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742E1" w:rsidRPr="009742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9742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42E1" w:rsidRPr="009742E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родителей в подготовке</w:t>
      </w:r>
      <w:r w:rsidR="00974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проведении  праздника </w:t>
      </w:r>
      <w:r w:rsidR="00974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9742E1" w:rsidRPr="00553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Матери»</w:t>
      </w:r>
      <w:r w:rsidR="008E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57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1574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Декабрь</w:t>
      </w:r>
      <w:r w:rsidR="008E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157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271115" w:rsidRPr="00271115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27111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271115" w:rsidRPr="00271115">
        <w:rPr>
          <w:rFonts w:ascii="Times New Roman" w:hAnsi="Times New Roman" w:cs="Times New Roman"/>
          <w:sz w:val="28"/>
          <w:szCs w:val="28"/>
        </w:rPr>
        <w:t>Папка передвижка</w:t>
      </w:r>
      <w:r w:rsidR="00271115" w:rsidRPr="00271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6A8" w:rsidRPr="00271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6A8" w:rsidRPr="00271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Леворукий</w:t>
      </w:r>
      <w:proofErr w:type="spellEnd"/>
      <w:r w:rsidR="00E526A8" w:rsidRPr="00271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ребёнок»</w:t>
      </w:r>
      <w:r w:rsidR="00E526A8" w:rsidRPr="00271115">
        <w:rPr>
          <w:rFonts w:ascii="Times New Roman" w:hAnsi="Times New Roman" w:cs="Times New Roman"/>
          <w:sz w:val="28"/>
          <w:szCs w:val="28"/>
        </w:rPr>
        <w:t xml:space="preserve">     </w:t>
      </w:r>
      <w:r w:rsidR="00271115" w:rsidRPr="0027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2. Выставка </w:t>
      </w:r>
      <w:r w:rsidR="00E526A8" w:rsidRPr="00271115">
        <w:rPr>
          <w:rFonts w:ascii="Times New Roman" w:hAnsi="Times New Roman" w:cs="Times New Roman"/>
          <w:sz w:val="28"/>
          <w:szCs w:val="28"/>
        </w:rPr>
        <w:t xml:space="preserve"> «</w:t>
      </w:r>
      <w:r w:rsidR="00E526A8" w:rsidRPr="00271115">
        <w:rPr>
          <w:rFonts w:ascii="Times New Roman" w:hAnsi="Times New Roman" w:cs="Times New Roman"/>
          <w:b/>
          <w:sz w:val="28"/>
          <w:szCs w:val="28"/>
        </w:rPr>
        <w:t>Зимний пейзаж»</w:t>
      </w:r>
      <w:r w:rsidR="005535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B4FA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D6323"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Заседание родительского комитета по вопросам подготовки к новогоднему утреннику.</w:t>
      </w:r>
      <w:r w:rsidR="00EB4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B4FA1" w:rsidRPr="00EB4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FA1">
        <w:rPr>
          <w:rFonts w:ascii="Times New Roman" w:eastAsia="Times New Roman" w:hAnsi="Times New Roman" w:cs="Times New Roman"/>
          <w:color w:val="000000"/>
          <w:sz w:val="28"/>
          <w:szCs w:val="28"/>
        </w:rPr>
        <w:t>4. Трудовой десант «</w:t>
      </w:r>
      <w:r w:rsidR="00EB4F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Строим снежный городок</w:t>
      </w:r>
      <w:r w:rsidR="00EB4FA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5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EB4FA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.Индивидуальные беседы </w:t>
      </w:r>
      <w:r w:rsidR="00271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«Готовимся к Новому году</w:t>
      </w:r>
      <w:r w:rsidR="0027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                                                                      </w:t>
      </w:r>
      <w:r w:rsidR="00EB4FA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.Выпуск </w:t>
      </w:r>
      <w:r w:rsidR="009E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газеты с приглашением к</w:t>
      </w:r>
      <w:r w:rsidR="009E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Новогоднему утреннику.</w:t>
      </w:r>
    </w:p>
    <w:p w:rsidR="000776B5" w:rsidRDefault="00EB4FA1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07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Помощь родителей в изготовлении и приобретении карнавальных костюмов и украшений к новогоднему празднику.</w:t>
      </w:r>
    </w:p>
    <w:p w:rsidR="0072199D" w:rsidRDefault="00EB4FA1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r w:rsidR="000776B5" w:rsidRPr="00721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Новогодний карнавал</w:t>
      </w:r>
      <w:r w:rsidR="0007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приглашением родителей.</w:t>
      </w:r>
    </w:p>
    <w:p w:rsidR="000776B5" w:rsidRPr="0072199D" w:rsidRDefault="000776B5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Январь</w:t>
      </w:r>
    </w:p>
    <w:p w:rsidR="00A7143C" w:rsidRDefault="000D6323" w:rsidP="00A7143C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7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родителей на тему </w:t>
      </w:r>
      <w:r w:rsidR="00A71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«Готов ли ваш ребёнок к школе?»</w:t>
      </w:r>
    </w:p>
    <w:p w:rsidR="00A7143C" w:rsidRDefault="000D6323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7143C" w:rsidRPr="00A714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Родительское собрание</w:t>
      </w:r>
      <w:r w:rsidR="00A714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143C" w:rsidRPr="005F2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«Посеешь привычку - пожнешь характер</w:t>
      </w:r>
      <w:r w:rsidR="002B4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A1567" w:rsidRDefault="008A1567" w:rsidP="008A1567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Индивидуальные беседы</w:t>
      </w:r>
      <w:r>
        <w:t xml:space="preserve"> </w:t>
      </w:r>
      <w:r w:rsidRPr="008A1567">
        <w:rPr>
          <w:rFonts w:ascii="Times New Roman" w:hAnsi="Times New Roman" w:cs="Times New Roman"/>
          <w:b/>
          <w:sz w:val="28"/>
          <w:szCs w:val="28"/>
        </w:rPr>
        <w:t>«Одежда детей в группе».</w:t>
      </w:r>
      <w:r>
        <w:t xml:space="preserve"> </w:t>
      </w:r>
    </w:p>
    <w:p w:rsidR="00EB4FA1" w:rsidRPr="00271115" w:rsidRDefault="00EB4FA1" w:rsidP="00EB4FA1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4.Папка - передвижка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«Профилактика простудных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76B5" w:rsidRDefault="000776B5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Февраль</w:t>
      </w:r>
    </w:p>
    <w:p w:rsidR="00560C41" w:rsidRDefault="000D6323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60C41" w:rsidRPr="00560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</w:t>
      </w:r>
      <w:r w:rsidR="00560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C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0C41" w:rsidRPr="003412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«Зачем нужно развивать мелкую моторику»</w:t>
      </w:r>
      <w:r w:rsidR="00560C41" w:rsidRPr="003412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560C41" w:rsidRDefault="000D6323" w:rsidP="00560C41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«</w:t>
      </w:r>
      <w:r w:rsidR="00560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сделать зимнюю прогулку с детьми приятной и полезной».</w:t>
      </w:r>
    </w:p>
    <w:p w:rsidR="00560C41" w:rsidRDefault="00810CA9" w:rsidP="00560C41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изготовлении и приобретении выносного материала для зимних прогулок.</w:t>
      </w:r>
    </w:p>
    <w:p w:rsidR="002B4807" w:rsidRPr="002B4807" w:rsidRDefault="00810CA9" w:rsidP="002B4807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4807" w:rsidRP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.Спортивное развлечение «</w:t>
      </w:r>
      <w:r w:rsidR="002B4807" w:rsidRPr="000D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Эстафета для </w:t>
      </w:r>
      <w:proofErr w:type="gramStart"/>
      <w:r w:rsidR="002B4807" w:rsidRPr="000D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сильных</w:t>
      </w:r>
      <w:proofErr w:type="gramEnd"/>
      <w:r w:rsidR="002B4807" w:rsidRPr="000D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смелых</w:t>
      </w:r>
      <w:r w:rsidR="002B4807" w:rsidRP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2B4807" w:rsidRPr="002B4807" w:rsidRDefault="00810CA9" w:rsidP="002B4807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B4807" w:rsidRP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.Заседание родительского комитета по вопросам подготовки 8 Марта.</w:t>
      </w:r>
    </w:p>
    <w:p w:rsidR="002B4807" w:rsidRPr="000D6323" w:rsidRDefault="000776B5" w:rsidP="000D6323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</w:t>
      </w:r>
      <w:r w:rsidR="000D63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B48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</w:t>
      </w:r>
      <w:r w:rsidR="000D63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B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Выпуск поздравительной газеты к Международному женскому дню.</w:t>
      </w:r>
      <w:r w:rsidR="00CB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2. «</w:t>
      </w:r>
      <w:r w:rsidR="00CB48DD" w:rsidRPr="00CB4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Поздравляем мамочек с праздником весны</w:t>
      </w:r>
      <w:r w:rsidR="00CB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утренник с приглашением родителей</w:t>
      </w:r>
      <w:r w:rsidR="00CB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D63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</w:t>
      </w:r>
      <w:r w:rsidR="00CB48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0D63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="00560C41" w:rsidRPr="00783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Деловая игра</w:t>
      </w:r>
      <w:r w:rsidR="002B48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0D6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8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</w:t>
      </w:r>
      <w:r w:rsidR="00560C41" w:rsidRPr="007834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«Как хорошо, что ес</w:t>
      </w:r>
      <w:r w:rsidR="000D63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ть семья, которая от бед любых </w:t>
      </w:r>
      <w:r w:rsidR="00560C41" w:rsidRPr="007834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везде хранит меня»</w:t>
      </w:r>
      <w:r w:rsidR="00560C41" w:rsidRPr="007834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CB48DD">
        <w:rPr>
          <w:rFonts w:ascii="Times New Roman" w:hAnsi="Times New Roman" w:cs="Times New Roman"/>
          <w:sz w:val="28"/>
          <w:szCs w:val="28"/>
        </w:rPr>
        <w:t>4</w:t>
      </w:r>
      <w:r w:rsidR="000D6323">
        <w:rPr>
          <w:rFonts w:ascii="Times New Roman" w:hAnsi="Times New Roman" w:cs="Times New Roman"/>
          <w:sz w:val="28"/>
          <w:szCs w:val="28"/>
        </w:rPr>
        <w:t xml:space="preserve">. </w:t>
      </w:r>
      <w:r w:rsidR="00560C41" w:rsidRPr="00783423">
        <w:rPr>
          <w:rFonts w:ascii="Times New Roman" w:hAnsi="Times New Roman" w:cs="Times New Roman"/>
          <w:sz w:val="28"/>
          <w:szCs w:val="28"/>
        </w:rPr>
        <w:t>Папка передвижка</w:t>
      </w:r>
      <w:r w:rsidR="00560C41" w:rsidRPr="00783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60C41" w:rsidRPr="007834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«Искусство хвалить ребенка</w:t>
      </w:r>
      <w:r w:rsidR="00560C41" w:rsidRPr="00783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83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81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«</w:t>
      </w:r>
      <w:r w:rsidR="002B4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 ребенка на прогулке весной</w:t>
      </w:r>
      <w:r w:rsid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B4807" w:rsidRPr="002B4807" w:rsidRDefault="000776B5" w:rsidP="002B4807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Апрел</w:t>
      </w:r>
      <w:r w:rsidR="009437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</w:t>
      </w:r>
    </w:p>
    <w:p w:rsidR="000776B5" w:rsidRDefault="009437D2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Помощь родителей в изготовлении  костюмов к развлечению</w:t>
      </w:r>
      <w:r w:rsidR="0007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апреля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77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A95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2. </w:t>
      </w:r>
      <w:r w:rsidR="00A95298" w:rsidRPr="00A9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="00A95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5298" w:rsidRPr="00A952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5298" w:rsidRPr="003B47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«Как преодолеть ра</w:t>
      </w:r>
      <w:r w:rsidR="00A95298" w:rsidRPr="003B47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5298" w:rsidRPr="003B47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сеянность у ребенка»</w:t>
      </w:r>
    </w:p>
    <w:p w:rsidR="00CA4088" w:rsidRPr="00CA4088" w:rsidRDefault="009437D2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Папка передвижка </w:t>
      </w:r>
      <w:r w:rsidR="00CA4088" w:rsidRPr="00CA4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«Использование игровых технологий в формировании здорового образа жизни у детей дошкольного возраста»</w:t>
      </w:r>
    </w:p>
    <w:p w:rsidR="00CA4088" w:rsidRDefault="009437D2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родительского комитета по подготовке к выпускному балу.</w:t>
      </w:r>
    </w:p>
    <w:p w:rsidR="000776B5" w:rsidRDefault="000776B5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Май</w:t>
      </w:r>
    </w:p>
    <w:p w:rsidR="00CA4088" w:rsidRPr="00CA4088" w:rsidRDefault="009437D2" w:rsidP="00CA4088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4088" w:rsidRP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.Итоговое родительское собрание</w:t>
      </w:r>
      <w:r w:rsidR="00CA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088" w:rsidRP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4088" w:rsidRPr="00CA4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стали мы на год взрослей»     </w:t>
      </w:r>
      <w:r w:rsidR="00CA4088" w:rsidRPr="00CA4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4088" w:rsidRP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A4088" w:rsidRPr="00CA40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подводим итоги учебного года</w:t>
      </w:r>
      <w:r w:rsidR="00CA4088" w:rsidRP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5463" w:rsidRPr="00CA07CD" w:rsidRDefault="009437D2" w:rsidP="00165463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4088" w:rsidRP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открытых дверей «</w:t>
      </w:r>
      <w:r w:rsidR="00CA4088" w:rsidRPr="00CA4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Учимся, играя</w:t>
      </w:r>
      <w:r w:rsidR="00CA4088" w:rsidRPr="00CA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165463" w:rsidRPr="001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Индивидуальные консультации, беседы «</w:t>
      </w:r>
      <w:r w:rsidR="00165463" w:rsidRPr="00CA0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для поделок готовим летом».</w:t>
      </w:r>
    </w:p>
    <w:p w:rsidR="000776B5" w:rsidRDefault="00165463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родителей по благоустройству участка ДОУ.</w:t>
      </w:r>
    </w:p>
    <w:p w:rsidR="000776B5" w:rsidRDefault="00165463" w:rsidP="000776B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выносного материала для игр в тёплый период года.</w:t>
      </w:r>
    </w:p>
    <w:p w:rsidR="001659CD" w:rsidRDefault="00165463" w:rsidP="001659CD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родителей в косметическом ремонте группы.</w:t>
      </w:r>
      <w:r w:rsidR="001659CD" w:rsidRPr="0016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7. Помощь родителей в подготовке и оформлении группы, зала к выпускному вечеру.</w:t>
      </w:r>
    </w:p>
    <w:p w:rsidR="00CA4088" w:rsidRDefault="000776B5" w:rsidP="00620B0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Выпускной бал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свидания,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553579" w:rsidRDefault="00553579" w:rsidP="00620B0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53579" w:rsidRDefault="00553579" w:rsidP="00620B0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53579" w:rsidRDefault="00553579" w:rsidP="00620B0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53579" w:rsidRDefault="00553579" w:rsidP="00620B0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53579" w:rsidRDefault="00553579" w:rsidP="00620B0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53579" w:rsidRDefault="00553579" w:rsidP="00620B0E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sectPr w:rsidR="00553579" w:rsidSect="0072199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76D"/>
    <w:multiLevelType w:val="hybridMultilevel"/>
    <w:tmpl w:val="9534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6898"/>
    <w:multiLevelType w:val="hybridMultilevel"/>
    <w:tmpl w:val="BD82AD0E"/>
    <w:lvl w:ilvl="0" w:tplc="53762AB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174263"/>
    <w:multiLevelType w:val="hybridMultilevel"/>
    <w:tmpl w:val="A324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1FAB"/>
    <w:multiLevelType w:val="hybridMultilevel"/>
    <w:tmpl w:val="BD82AD0E"/>
    <w:lvl w:ilvl="0" w:tplc="53762AB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D523D6"/>
    <w:multiLevelType w:val="hybridMultilevel"/>
    <w:tmpl w:val="1B3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6B5"/>
    <w:rsid w:val="00011B2A"/>
    <w:rsid w:val="000468BD"/>
    <w:rsid w:val="000776B5"/>
    <w:rsid w:val="000C194D"/>
    <w:rsid w:val="000D6323"/>
    <w:rsid w:val="000D7490"/>
    <w:rsid w:val="0015742F"/>
    <w:rsid w:val="00165463"/>
    <w:rsid w:val="001659CD"/>
    <w:rsid w:val="00271115"/>
    <w:rsid w:val="002A528E"/>
    <w:rsid w:val="002B4807"/>
    <w:rsid w:val="00361D83"/>
    <w:rsid w:val="00395E9A"/>
    <w:rsid w:val="00423D29"/>
    <w:rsid w:val="004405AB"/>
    <w:rsid w:val="004E558F"/>
    <w:rsid w:val="00553579"/>
    <w:rsid w:val="00560C41"/>
    <w:rsid w:val="005C23A3"/>
    <w:rsid w:val="00615B56"/>
    <w:rsid w:val="00620B0E"/>
    <w:rsid w:val="00623BD9"/>
    <w:rsid w:val="00652317"/>
    <w:rsid w:val="006A3DCF"/>
    <w:rsid w:val="00706938"/>
    <w:rsid w:val="0072199D"/>
    <w:rsid w:val="00783423"/>
    <w:rsid w:val="00810CA9"/>
    <w:rsid w:val="008A1567"/>
    <w:rsid w:val="008E5399"/>
    <w:rsid w:val="008E7673"/>
    <w:rsid w:val="008F21F2"/>
    <w:rsid w:val="009437D2"/>
    <w:rsid w:val="009742E1"/>
    <w:rsid w:val="009E385B"/>
    <w:rsid w:val="009E4387"/>
    <w:rsid w:val="00A7143C"/>
    <w:rsid w:val="00A95298"/>
    <w:rsid w:val="00AB1399"/>
    <w:rsid w:val="00B509DB"/>
    <w:rsid w:val="00B626C9"/>
    <w:rsid w:val="00BA698E"/>
    <w:rsid w:val="00CA07CD"/>
    <w:rsid w:val="00CA4088"/>
    <w:rsid w:val="00CB48DD"/>
    <w:rsid w:val="00D37A6A"/>
    <w:rsid w:val="00D6517E"/>
    <w:rsid w:val="00E47275"/>
    <w:rsid w:val="00E526A8"/>
    <w:rsid w:val="00E6329A"/>
    <w:rsid w:val="00E86389"/>
    <w:rsid w:val="00EB4FA1"/>
    <w:rsid w:val="00ED612D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B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E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</cp:lastModifiedBy>
  <cp:revision>27</cp:revision>
  <dcterms:created xsi:type="dcterms:W3CDTF">2015-09-07T08:05:00Z</dcterms:created>
  <dcterms:modified xsi:type="dcterms:W3CDTF">2016-01-23T05:16:00Z</dcterms:modified>
</cp:coreProperties>
</file>